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046F1696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proofErr w:type="spellStart"/>
      <w:r w:rsidR="001A5773">
        <w:rPr>
          <w:rFonts w:ascii="Century" w:hAnsi="Century"/>
          <w:b/>
          <w:sz w:val="24"/>
          <w:szCs w:val="24"/>
        </w:rPr>
        <w:t>Угрівський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673D94A6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1A5773" w:rsidRPr="001A4A1B">
        <w:rPr>
          <w:rFonts w:ascii="Century" w:hAnsi="Century"/>
          <w:sz w:val="24"/>
          <w:szCs w:val="24"/>
        </w:rPr>
        <w:t>Угрівський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bookmarkStart w:id="4" w:name="_GoBack"/>
      <w:r w:rsidR="00C722C2">
        <w:rPr>
          <w:rFonts w:ascii="Century" w:eastAsia="Times New Roman" w:hAnsi="Century" w:cs="Arial"/>
          <w:sz w:val="24"/>
          <w:szCs w:val="24"/>
          <w:lang w:eastAsia="ru-RU"/>
        </w:rPr>
        <w:t>ст. 37/1 Земельного кодексу України</w:t>
      </w:r>
      <w:bookmarkEnd w:id="4"/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7377BA53" w:rsidR="006A0E10" w:rsidRPr="001A4A1B" w:rsidRDefault="006A0E10" w:rsidP="001A4A1B">
      <w:pPr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>площею 0,</w:t>
      </w:r>
      <w:r w:rsidR="00C722C2">
        <w:rPr>
          <w:rFonts w:ascii="Century" w:hAnsi="Century"/>
          <w:sz w:val="24"/>
          <w:szCs w:val="24"/>
        </w:rPr>
        <w:t>1050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4620988000:09:000:00</w:t>
      </w:r>
      <w:r w:rsidR="00C722C2">
        <w:rPr>
          <w:rFonts w:ascii="Century" w:hAnsi="Century"/>
          <w:sz w:val="24"/>
          <w:szCs w:val="24"/>
        </w:rPr>
        <w:t>73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1A5773" w:rsidRPr="001A4A1B">
        <w:rPr>
          <w:rFonts w:ascii="Century" w:hAnsi="Century"/>
          <w:sz w:val="24"/>
          <w:szCs w:val="24"/>
        </w:rPr>
        <w:t>Угрівський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242CC5" w14:textId="77777777" w:rsidR="00B210C8" w:rsidRDefault="00B210C8" w:rsidP="0078208C">
      <w:pPr>
        <w:spacing w:after="0" w:line="240" w:lineRule="auto"/>
      </w:pPr>
      <w:r>
        <w:separator/>
      </w:r>
    </w:p>
  </w:endnote>
  <w:endnote w:type="continuationSeparator" w:id="0">
    <w:p w14:paraId="5E42C89E" w14:textId="77777777" w:rsidR="00B210C8" w:rsidRDefault="00B210C8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40DEE7" w14:textId="77777777" w:rsidR="00B210C8" w:rsidRDefault="00B210C8" w:rsidP="0078208C">
      <w:pPr>
        <w:spacing w:after="0" w:line="240" w:lineRule="auto"/>
      </w:pPr>
      <w:r>
        <w:separator/>
      </w:r>
    </w:p>
  </w:footnote>
  <w:footnote w:type="continuationSeparator" w:id="0">
    <w:p w14:paraId="71C49CBD" w14:textId="77777777" w:rsidR="00B210C8" w:rsidRDefault="00B210C8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B210C8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B6D79"/>
    <w:rsid w:val="00114797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40099"/>
    <w:rsid w:val="00247258"/>
    <w:rsid w:val="002A0BC1"/>
    <w:rsid w:val="002D6077"/>
    <w:rsid w:val="002E17D8"/>
    <w:rsid w:val="003205A7"/>
    <w:rsid w:val="0034201F"/>
    <w:rsid w:val="00367AE9"/>
    <w:rsid w:val="00381149"/>
    <w:rsid w:val="00386AB1"/>
    <w:rsid w:val="0039641E"/>
    <w:rsid w:val="003A4A37"/>
    <w:rsid w:val="003B05E3"/>
    <w:rsid w:val="00420418"/>
    <w:rsid w:val="004521A6"/>
    <w:rsid w:val="00467E94"/>
    <w:rsid w:val="004F1A3C"/>
    <w:rsid w:val="00515C6B"/>
    <w:rsid w:val="00517D5E"/>
    <w:rsid w:val="0056265A"/>
    <w:rsid w:val="00565434"/>
    <w:rsid w:val="00596902"/>
    <w:rsid w:val="005A6E53"/>
    <w:rsid w:val="005C36E1"/>
    <w:rsid w:val="005F0D8E"/>
    <w:rsid w:val="00645B78"/>
    <w:rsid w:val="006A0E10"/>
    <w:rsid w:val="006D79E0"/>
    <w:rsid w:val="006E297E"/>
    <w:rsid w:val="006E43CF"/>
    <w:rsid w:val="007072E0"/>
    <w:rsid w:val="007147E8"/>
    <w:rsid w:val="0075796B"/>
    <w:rsid w:val="0078208C"/>
    <w:rsid w:val="00785713"/>
    <w:rsid w:val="007C2877"/>
    <w:rsid w:val="007D5573"/>
    <w:rsid w:val="00802C60"/>
    <w:rsid w:val="00804325"/>
    <w:rsid w:val="008278C8"/>
    <w:rsid w:val="00851B14"/>
    <w:rsid w:val="00855D75"/>
    <w:rsid w:val="008B3F5E"/>
    <w:rsid w:val="008B5B43"/>
    <w:rsid w:val="008D4850"/>
    <w:rsid w:val="009010DD"/>
    <w:rsid w:val="0095349E"/>
    <w:rsid w:val="009562B7"/>
    <w:rsid w:val="00993E41"/>
    <w:rsid w:val="00A15B7A"/>
    <w:rsid w:val="00A67E27"/>
    <w:rsid w:val="00A75D8C"/>
    <w:rsid w:val="00A94FA8"/>
    <w:rsid w:val="00B01FC4"/>
    <w:rsid w:val="00B210C8"/>
    <w:rsid w:val="00B358E3"/>
    <w:rsid w:val="00B50ABA"/>
    <w:rsid w:val="00B87123"/>
    <w:rsid w:val="00BB55FE"/>
    <w:rsid w:val="00BE3116"/>
    <w:rsid w:val="00BE66A0"/>
    <w:rsid w:val="00C04B8F"/>
    <w:rsid w:val="00C4461B"/>
    <w:rsid w:val="00C5013A"/>
    <w:rsid w:val="00C66FB3"/>
    <w:rsid w:val="00C67B8E"/>
    <w:rsid w:val="00C722C2"/>
    <w:rsid w:val="00C73353"/>
    <w:rsid w:val="00C9299D"/>
    <w:rsid w:val="00CD66F6"/>
    <w:rsid w:val="00D53F71"/>
    <w:rsid w:val="00D542FE"/>
    <w:rsid w:val="00D55489"/>
    <w:rsid w:val="00D61D0A"/>
    <w:rsid w:val="00DB10BD"/>
    <w:rsid w:val="00DC1A79"/>
    <w:rsid w:val="00DD211F"/>
    <w:rsid w:val="00E05F46"/>
    <w:rsid w:val="00E21F34"/>
    <w:rsid w:val="00E30FF8"/>
    <w:rsid w:val="00E46048"/>
    <w:rsid w:val="00E83738"/>
    <w:rsid w:val="00E95DDE"/>
    <w:rsid w:val="00EE698C"/>
    <w:rsid w:val="00F40F4D"/>
    <w:rsid w:val="00F7675F"/>
    <w:rsid w:val="00FA31D8"/>
    <w:rsid w:val="00FB302E"/>
    <w:rsid w:val="00FB5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1780</Words>
  <Characters>1016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53</cp:revision>
  <cp:lastPrinted>2026-07-08T05:29:00Z</cp:lastPrinted>
  <dcterms:created xsi:type="dcterms:W3CDTF">2023-03-07T12:55:00Z</dcterms:created>
  <dcterms:modified xsi:type="dcterms:W3CDTF">2026-07-08T05:44:00Z</dcterms:modified>
</cp:coreProperties>
</file>